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5897">
      <w:pPr>
        <w:pageBreakBefore w:val="0"/>
        <w:widowControl w:val="0"/>
        <w:kinsoku/>
        <w:overflowPunct/>
        <w:topLinePunct w:val="0"/>
        <w:autoSpaceDE/>
        <w:autoSpaceDN/>
        <w:bidi w:val="0"/>
        <w:spacing w:beforeLines="50"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</w:t>
      </w:r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（个人）</w:t>
      </w:r>
    </w:p>
    <w:p w14:paraId="763F552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979"/>
        <w:gridCol w:w="1134"/>
        <w:gridCol w:w="1276"/>
        <w:gridCol w:w="2126"/>
        <w:gridCol w:w="4709"/>
      </w:tblGrid>
      <w:tr w14:paraId="2F38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617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姓    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B1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A9C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A1D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90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285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26A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65F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住    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402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BDA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1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E8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E16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E6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1F6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6BA1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03F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43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425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35BD435B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49C25B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7886C7F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代表人（签字或盖章）：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5477A8DC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</w:p>
    <w:p w14:paraId="6A2E91E7">
      <w:pPr>
        <w:pageBreakBefore w:val="0"/>
        <w:widowControl w:val="0"/>
        <w:tabs>
          <w:tab w:val="left" w:pos="1397"/>
          <w:tab w:val="left" w:pos="2595"/>
        </w:tabs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规划</w:t>
      </w:r>
      <w:r>
        <w:rPr>
          <w:rFonts w:hint="eastAsia" w:ascii="方正小标宋简体" w:hAnsi="方正小标宋简体" w:eastAsia="方正小标宋简体"/>
          <w:sz w:val="36"/>
          <w:szCs w:val="36"/>
        </w:rPr>
        <w:t>》听证会报名表（法人或其他组织）</w:t>
      </w:r>
    </w:p>
    <w:p w14:paraId="738834CF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555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38E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891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43F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5FB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17D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57D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65E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EAAC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A57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0E2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EFC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A96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BB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4C6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C03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DC4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4E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A2D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9FB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4D88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2BFE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59E6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5DC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DD83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C3B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  <w:tr w14:paraId="72EE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418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732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</w:p>
        </w:tc>
      </w:tr>
    </w:tbl>
    <w:p w14:paraId="0A4EE2E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4C4CE7A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bCs/>
          <w:sz w:val="36"/>
        </w:rPr>
      </w:pPr>
    </w:p>
    <w:p w14:paraId="1A88FFC2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45FE50A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10880" w:firstLineChars="3400"/>
        <w:jc w:val="left"/>
        <w:textAlignment w:val="auto"/>
      </w:pPr>
      <w:r>
        <w:rPr>
          <w:rFonts w:hint="eastAsia" w:ascii="宋体" w:hAnsi="宋体"/>
          <w:sz w:val="32"/>
        </w:rPr>
        <w:t>年    月    日</w:t>
      </w:r>
    </w:p>
    <w:p w14:paraId="3DE2950D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EFE00">
    <w:pPr>
      <w:pStyle w:val="3"/>
      <w:framePr w:wrap="around" w:vAnchor="text" w:hAnchor="margin" w:xAlign="center" w:yAlign="top"/>
    </w:pPr>
    <w:r>
      <w:rPr>
        <w:rStyle w:val="7"/>
      </w:rPr>
      <w:fldChar w:fldCharType="begin"/>
    </w:r>
    <w:r>
      <w:rPr>
        <w:rStyle w:val="7"/>
      </w:rPr>
      <w:instrText xml:space="preserve"> 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6805124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A20DC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607"/>
    <w:rsid w:val="741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2025-07-29T10:17:00Z</dcterms:created>
  <dc:creator>周靖人</dc:creator>
  <cp:lastModifiedBy>周靖人</cp:lastModifiedBy>
  <dcterms:modified xsi:type="dcterms:W3CDTF">2025-07-29T10:17:33Z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A207CC28537E4838B47329F211063121_11</vt:lpwstr>
  </property>
  <property fmtid="{D5CDD505-2E9C-101B-9397-08002B2CF9AE}" pid="4" name="KSOTemplateDocerSaveRecord">
    <vt:lpwstr>eyJoZGlkIjoiZmY4M2NlZjQ0NWQyNTM3N2IxYjc2YzAwZDUzZDA3MjQiLCJ1c2VySWQiOiI0OTAzNTA2MDYifQ==</vt:lpwstr>
  </property>
</Properties>
</file>